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3/20/2024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Working on the front end.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Begin to integrate the front end with the back end of the website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the backend so far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Prepped for the meeting with the PO today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Switch gears and start working on the frontend design on the dashboard and its features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new hurdles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Prepped for PO meeting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Continue dashboard UI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development of the website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development of the website 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